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1E470" w14:textId="19001E9C" w:rsidR="00255ABB" w:rsidRPr="00152055" w:rsidRDefault="00152055" w:rsidP="00152055">
      <w:pPr>
        <w:pStyle w:val="Heading1"/>
        <w:rPr>
          <w:color w:val="000000" w:themeColor="text1"/>
        </w:rPr>
      </w:pPr>
      <w:r w:rsidRPr="00152055">
        <w:rPr>
          <w:color w:val="000000" w:themeColor="text1"/>
        </w:rPr>
        <w:t>Fugitive Slave ads</w:t>
      </w:r>
    </w:p>
    <w:p w14:paraId="34A30982" w14:textId="6DB09AF6" w:rsidR="00152055" w:rsidRPr="00152055" w:rsidRDefault="00152055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152055" w:rsidRPr="00152055" w14:paraId="71FA68CA" w14:textId="77777777" w:rsidTr="00152055">
        <w:tc>
          <w:tcPr>
            <w:tcW w:w="4316" w:type="dxa"/>
          </w:tcPr>
          <w:p w14:paraId="73BBB390" w14:textId="2611007B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Ad #1   (Date:                                       )</w:t>
            </w:r>
          </w:p>
        </w:tc>
        <w:tc>
          <w:tcPr>
            <w:tcW w:w="4317" w:type="dxa"/>
          </w:tcPr>
          <w:p w14:paraId="02E49513" w14:textId="63D3F603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Ad #</w:t>
            </w:r>
            <w:r w:rsidR="00E01623">
              <w:rPr>
                <w:color w:val="000000" w:themeColor="text1"/>
                <w:sz w:val="28"/>
                <w:szCs w:val="28"/>
              </w:rPr>
              <w:t>2</w:t>
            </w:r>
            <w:r w:rsidRPr="00152055">
              <w:rPr>
                <w:color w:val="000000" w:themeColor="text1"/>
                <w:sz w:val="28"/>
                <w:szCs w:val="28"/>
              </w:rPr>
              <w:t xml:space="preserve">   (Date:                                       )</w:t>
            </w:r>
          </w:p>
        </w:tc>
        <w:tc>
          <w:tcPr>
            <w:tcW w:w="4317" w:type="dxa"/>
          </w:tcPr>
          <w:p w14:paraId="1637B3D3" w14:textId="5217A9F5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Ad #</w:t>
            </w:r>
            <w:r w:rsidR="00E01623">
              <w:rPr>
                <w:color w:val="000000" w:themeColor="text1"/>
                <w:sz w:val="28"/>
                <w:szCs w:val="28"/>
              </w:rPr>
              <w:t>3</w:t>
            </w:r>
            <w:r w:rsidRPr="00152055">
              <w:rPr>
                <w:color w:val="000000" w:themeColor="text1"/>
                <w:sz w:val="28"/>
                <w:szCs w:val="28"/>
              </w:rPr>
              <w:t xml:space="preserve">   (Date:                                       )</w:t>
            </w:r>
          </w:p>
        </w:tc>
      </w:tr>
      <w:tr w:rsidR="00152055" w:rsidRPr="00152055" w14:paraId="7308E950" w14:textId="77777777" w:rsidTr="00152055">
        <w:tc>
          <w:tcPr>
            <w:tcW w:w="4316" w:type="dxa"/>
          </w:tcPr>
          <w:p w14:paraId="22335357" w14:textId="77777777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Selected language from ad:</w:t>
            </w:r>
          </w:p>
          <w:p w14:paraId="06F12303" w14:textId="77777777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7A8D8BC6" w14:textId="77777777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3D150683" w14:textId="72B4FBBB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242A1D89" w14:textId="7EBBDA1F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07ABD0CD" w14:textId="6575ED8F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782783C7" w14:textId="1EF75AA9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125DD87E" w14:textId="3D3C8D6A" w:rsid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5709DF3E" w14:textId="77777777" w:rsidR="00395666" w:rsidRPr="00152055" w:rsidRDefault="00395666">
            <w:pPr>
              <w:rPr>
                <w:color w:val="000000" w:themeColor="text1"/>
                <w:sz w:val="28"/>
                <w:szCs w:val="28"/>
              </w:rPr>
            </w:pPr>
          </w:p>
          <w:p w14:paraId="2C61378B" w14:textId="23382CA2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17" w:type="dxa"/>
          </w:tcPr>
          <w:p w14:paraId="289CA12B" w14:textId="67481E9E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Selected language from ad:</w:t>
            </w:r>
          </w:p>
        </w:tc>
        <w:tc>
          <w:tcPr>
            <w:tcW w:w="4317" w:type="dxa"/>
          </w:tcPr>
          <w:p w14:paraId="1BDFC803" w14:textId="54CB7D1F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Selected language from ad:</w:t>
            </w:r>
          </w:p>
        </w:tc>
      </w:tr>
      <w:tr w:rsidR="00152055" w:rsidRPr="00152055" w14:paraId="6E942FCA" w14:textId="77777777" w:rsidTr="00152055">
        <w:tc>
          <w:tcPr>
            <w:tcW w:w="4316" w:type="dxa"/>
          </w:tcPr>
          <w:p w14:paraId="3D3B5136" w14:textId="77777777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Habits, beliefs, and values of enslaver posting the ad:</w:t>
            </w:r>
          </w:p>
          <w:p w14:paraId="59C2ECFA" w14:textId="77777777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6E2977CF" w14:textId="35471E1C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045AE4D4" w14:textId="2E094586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34BCFB79" w14:textId="510829F9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413F0734" w14:textId="30C62F28" w:rsid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3E0BDF02" w14:textId="77777777" w:rsidR="00395666" w:rsidRPr="00152055" w:rsidRDefault="00395666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14:paraId="65A67395" w14:textId="77777777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2E92F4A3" w14:textId="47E635B0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17" w:type="dxa"/>
          </w:tcPr>
          <w:p w14:paraId="56BFD061" w14:textId="43FACCEE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Habits, beliefs, and values of enslaver posting the ad:</w:t>
            </w:r>
          </w:p>
        </w:tc>
        <w:tc>
          <w:tcPr>
            <w:tcW w:w="4317" w:type="dxa"/>
          </w:tcPr>
          <w:p w14:paraId="17A9F7CD" w14:textId="6CB3D1AF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Habits, beliefs, and values of enslaver posting the ad:</w:t>
            </w:r>
          </w:p>
        </w:tc>
      </w:tr>
      <w:tr w:rsidR="00152055" w:rsidRPr="00152055" w14:paraId="30F725A1" w14:textId="77777777" w:rsidTr="00152055">
        <w:tc>
          <w:tcPr>
            <w:tcW w:w="4316" w:type="dxa"/>
          </w:tcPr>
          <w:p w14:paraId="3141289E" w14:textId="77777777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How does the ad make you feel?</w:t>
            </w:r>
          </w:p>
          <w:p w14:paraId="00B3D8BE" w14:textId="77777777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1271A6DB" w14:textId="77777777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7A67F321" w14:textId="2A043640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  <w:p w14:paraId="45FA3AB0" w14:textId="00E7406D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17" w:type="dxa"/>
          </w:tcPr>
          <w:p w14:paraId="2BAA57C4" w14:textId="46226B34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How does the ad make you feel?</w:t>
            </w:r>
          </w:p>
        </w:tc>
        <w:tc>
          <w:tcPr>
            <w:tcW w:w="4317" w:type="dxa"/>
          </w:tcPr>
          <w:p w14:paraId="40F5CE46" w14:textId="31777C5A" w:rsidR="00152055" w:rsidRPr="00152055" w:rsidRDefault="00152055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How does the ad make you feel?</w:t>
            </w:r>
          </w:p>
        </w:tc>
      </w:tr>
    </w:tbl>
    <w:p w14:paraId="5D2435FC" w14:textId="77777777" w:rsidR="00152055" w:rsidRPr="00152055" w:rsidRDefault="00152055" w:rsidP="00152055">
      <w:pPr>
        <w:pStyle w:val="Heading1"/>
        <w:rPr>
          <w:color w:val="000000" w:themeColor="text1"/>
        </w:rPr>
      </w:pPr>
    </w:p>
    <w:p w14:paraId="067D24D3" w14:textId="6787A970" w:rsidR="00152055" w:rsidRPr="00152055" w:rsidRDefault="00152055" w:rsidP="00152055">
      <w:pPr>
        <w:pStyle w:val="Heading1"/>
        <w:rPr>
          <w:color w:val="000000" w:themeColor="text1"/>
        </w:rPr>
      </w:pPr>
      <w:r w:rsidRPr="00152055">
        <w:rPr>
          <w:color w:val="000000" w:themeColor="text1"/>
        </w:rPr>
        <w:br/>
        <w:t>“Last Seen” ads</w:t>
      </w:r>
    </w:p>
    <w:p w14:paraId="09FA6190" w14:textId="77777777" w:rsidR="00152055" w:rsidRPr="00152055" w:rsidRDefault="00152055" w:rsidP="00152055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152055" w:rsidRPr="00152055" w14:paraId="5D25A521" w14:textId="77777777" w:rsidTr="00D05F32">
        <w:tc>
          <w:tcPr>
            <w:tcW w:w="4316" w:type="dxa"/>
          </w:tcPr>
          <w:p w14:paraId="657D798C" w14:textId="5A7C2858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Ad #1   (Date:                                       )</w:t>
            </w:r>
          </w:p>
        </w:tc>
        <w:tc>
          <w:tcPr>
            <w:tcW w:w="4317" w:type="dxa"/>
          </w:tcPr>
          <w:p w14:paraId="19ACDE75" w14:textId="5C3A61E1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Ad #</w:t>
            </w:r>
            <w:r w:rsidR="00E01623">
              <w:rPr>
                <w:color w:val="000000" w:themeColor="text1"/>
                <w:sz w:val="28"/>
                <w:szCs w:val="28"/>
              </w:rPr>
              <w:t>2</w:t>
            </w:r>
            <w:r w:rsidRPr="00152055">
              <w:rPr>
                <w:color w:val="000000" w:themeColor="text1"/>
                <w:sz w:val="28"/>
                <w:szCs w:val="28"/>
              </w:rPr>
              <w:t xml:space="preserve">   (Date:                                       )</w:t>
            </w:r>
          </w:p>
        </w:tc>
        <w:tc>
          <w:tcPr>
            <w:tcW w:w="4317" w:type="dxa"/>
          </w:tcPr>
          <w:p w14:paraId="17DEE5E1" w14:textId="48D2C0BF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Ad #</w:t>
            </w:r>
            <w:r w:rsidR="00E01623">
              <w:rPr>
                <w:color w:val="000000" w:themeColor="text1"/>
                <w:sz w:val="28"/>
                <w:szCs w:val="28"/>
              </w:rPr>
              <w:t>3</w:t>
            </w:r>
            <w:r w:rsidRPr="00152055">
              <w:rPr>
                <w:color w:val="000000" w:themeColor="text1"/>
                <w:sz w:val="28"/>
                <w:szCs w:val="28"/>
              </w:rPr>
              <w:t xml:space="preserve">   (Date:                                       )</w:t>
            </w:r>
          </w:p>
        </w:tc>
      </w:tr>
      <w:tr w:rsidR="00152055" w:rsidRPr="00152055" w14:paraId="2D071583" w14:textId="77777777" w:rsidTr="00D05F32">
        <w:tc>
          <w:tcPr>
            <w:tcW w:w="4316" w:type="dxa"/>
          </w:tcPr>
          <w:p w14:paraId="224873A6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Selected language from ad:</w:t>
            </w:r>
          </w:p>
          <w:p w14:paraId="42F61F1A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53FF0F55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316CB0C2" w14:textId="4CDA3BB5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6B316871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0EAD6095" w14:textId="0DBB93FB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7028C43F" w14:textId="016CE3EA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49703EC8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083CCC44" w14:textId="31C5DC9E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17" w:type="dxa"/>
          </w:tcPr>
          <w:p w14:paraId="1F75080C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Selected language from ad:</w:t>
            </w:r>
          </w:p>
        </w:tc>
        <w:tc>
          <w:tcPr>
            <w:tcW w:w="4317" w:type="dxa"/>
          </w:tcPr>
          <w:p w14:paraId="67C288CD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Selected language from ad:</w:t>
            </w:r>
          </w:p>
        </w:tc>
      </w:tr>
      <w:tr w:rsidR="00152055" w:rsidRPr="00152055" w14:paraId="09CE3CF6" w14:textId="77777777" w:rsidTr="00D05F32">
        <w:tc>
          <w:tcPr>
            <w:tcW w:w="4316" w:type="dxa"/>
          </w:tcPr>
          <w:p w14:paraId="531E11FE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 xml:space="preserve">Habits, beliefs, and values of </w:t>
            </w:r>
            <w:r w:rsidRPr="00152055">
              <w:rPr>
                <w:color w:val="000000" w:themeColor="text1"/>
                <w:sz w:val="28"/>
                <w:szCs w:val="28"/>
              </w:rPr>
              <w:t>the person posting the ad:</w:t>
            </w:r>
          </w:p>
          <w:p w14:paraId="30FB739F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4BE6F2BE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43353221" w14:textId="66FD8A56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27B10359" w14:textId="6180A126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1EB31070" w14:textId="568A662A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167E2C0E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6C76A311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03D111CB" w14:textId="6AD0EF3B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17" w:type="dxa"/>
          </w:tcPr>
          <w:p w14:paraId="06A44C00" w14:textId="2C51DBDE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Habits, beliefs, and values of the person posting the ad:</w:t>
            </w:r>
          </w:p>
        </w:tc>
        <w:tc>
          <w:tcPr>
            <w:tcW w:w="4317" w:type="dxa"/>
          </w:tcPr>
          <w:p w14:paraId="680458C4" w14:textId="7311C889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Habits, beliefs, and values of the person posting the ad:</w:t>
            </w:r>
          </w:p>
        </w:tc>
      </w:tr>
      <w:tr w:rsidR="00152055" w:rsidRPr="00152055" w14:paraId="642B8959" w14:textId="77777777" w:rsidTr="00D05F32">
        <w:tc>
          <w:tcPr>
            <w:tcW w:w="4316" w:type="dxa"/>
          </w:tcPr>
          <w:p w14:paraId="17D5D6B7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How does the ad make you feel?</w:t>
            </w:r>
          </w:p>
          <w:p w14:paraId="312744CD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40FABB3F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160D0D15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  <w:p w14:paraId="4805501B" w14:textId="1AFDCF79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17" w:type="dxa"/>
          </w:tcPr>
          <w:p w14:paraId="0EDEF221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How does the ad make you feel?</w:t>
            </w:r>
          </w:p>
        </w:tc>
        <w:tc>
          <w:tcPr>
            <w:tcW w:w="4317" w:type="dxa"/>
          </w:tcPr>
          <w:p w14:paraId="19FB990F" w14:textId="77777777" w:rsidR="00152055" w:rsidRPr="00152055" w:rsidRDefault="00152055" w:rsidP="00D05F32">
            <w:pPr>
              <w:rPr>
                <w:color w:val="000000" w:themeColor="text1"/>
                <w:sz w:val="28"/>
                <w:szCs w:val="28"/>
              </w:rPr>
            </w:pPr>
            <w:r w:rsidRPr="00152055">
              <w:rPr>
                <w:color w:val="000000" w:themeColor="text1"/>
                <w:sz w:val="28"/>
                <w:szCs w:val="28"/>
              </w:rPr>
              <w:t>How does the ad make you feel?</w:t>
            </w:r>
          </w:p>
        </w:tc>
      </w:tr>
    </w:tbl>
    <w:p w14:paraId="22AA9E07" w14:textId="77777777" w:rsidR="00152055" w:rsidRPr="00152055" w:rsidRDefault="00152055">
      <w:pPr>
        <w:rPr>
          <w:color w:val="000000" w:themeColor="text1"/>
        </w:rPr>
      </w:pPr>
    </w:p>
    <w:sectPr w:rsidR="00152055" w:rsidRPr="00152055" w:rsidSect="001520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5"/>
    <w:rsid w:val="000102B7"/>
    <w:rsid w:val="00152055"/>
    <w:rsid w:val="0024310F"/>
    <w:rsid w:val="00257B0E"/>
    <w:rsid w:val="003111C7"/>
    <w:rsid w:val="00395666"/>
    <w:rsid w:val="00640D33"/>
    <w:rsid w:val="008916B2"/>
    <w:rsid w:val="00D769BB"/>
    <w:rsid w:val="00E01623"/>
    <w:rsid w:val="00EB1E5E"/>
    <w:rsid w:val="00F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E8D60"/>
  <w14:defaultImageDpi w14:val="32767"/>
  <w15:chartTrackingRefBased/>
  <w15:docId w15:val="{F6E4EA05-619D-E948-9E47-2305AB18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0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5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Madsen</dc:creator>
  <cp:keywords/>
  <dc:description/>
  <cp:lastModifiedBy>Leslie Madsen</cp:lastModifiedBy>
  <cp:revision>3</cp:revision>
  <cp:lastPrinted>2019-12-10T16:56:00Z</cp:lastPrinted>
  <dcterms:created xsi:type="dcterms:W3CDTF">2019-12-10T16:40:00Z</dcterms:created>
  <dcterms:modified xsi:type="dcterms:W3CDTF">2019-12-10T16:57:00Z</dcterms:modified>
</cp:coreProperties>
</file>